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DD7A" w14:textId="1CFAD7B1" w:rsidR="00D67A0B" w:rsidRPr="00D67A0B" w:rsidRDefault="00595803" w:rsidP="00D67A0B">
      <w:pPr>
        <w:jc w:val="center"/>
        <w:rPr>
          <w:b/>
          <w:bCs/>
          <w:sz w:val="32"/>
          <w:szCs w:val="32"/>
        </w:rPr>
      </w:pPr>
      <w:r w:rsidRPr="00D67A0B">
        <w:rPr>
          <w:b/>
          <w:bCs/>
          <w:sz w:val="32"/>
          <w:szCs w:val="32"/>
        </w:rPr>
        <w:t>Regulamin Otwartego Konkursu Poetyckiego</w:t>
      </w:r>
    </w:p>
    <w:p w14:paraId="105C70C1" w14:textId="13A62D91" w:rsidR="00595803" w:rsidRPr="00D67A0B" w:rsidRDefault="00595803" w:rsidP="00D67A0B">
      <w:pPr>
        <w:jc w:val="center"/>
        <w:rPr>
          <w:sz w:val="32"/>
          <w:szCs w:val="32"/>
        </w:rPr>
      </w:pPr>
      <w:r w:rsidRPr="00D67A0B">
        <w:rPr>
          <w:b/>
          <w:bCs/>
          <w:sz w:val="32"/>
          <w:szCs w:val="32"/>
        </w:rPr>
        <w:t>„Jacek i Agatka- wierszem pisane”</w:t>
      </w:r>
      <w:r w:rsidRPr="00D67A0B">
        <w:rPr>
          <w:sz w:val="32"/>
          <w:szCs w:val="32"/>
        </w:rPr>
        <w:t xml:space="preserve"> organizowanego przez</w:t>
      </w:r>
    </w:p>
    <w:p w14:paraId="455E5F40" w14:textId="0C8AF189" w:rsidR="00595803" w:rsidRPr="00D67A0B" w:rsidRDefault="00595803" w:rsidP="00D67A0B">
      <w:pPr>
        <w:jc w:val="center"/>
        <w:rPr>
          <w:sz w:val="32"/>
          <w:szCs w:val="32"/>
        </w:rPr>
      </w:pPr>
      <w:r w:rsidRPr="00D67A0B">
        <w:rPr>
          <w:sz w:val="32"/>
          <w:szCs w:val="32"/>
        </w:rPr>
        <w:t>Niepubliczne Przedszkole „Jacek i Agatka” w Biskupcu.</w:t>
      </w:r>
    </w:p>
    <w:p w14:paraId="1AFE7002" w14:textId="77777777" w:rsidR="00595803" w:rsidRPr="00D67A0B" w:rsidRDefault="00595803" w:rsidP="00595803">
      <w:pPr>
        <w:rPr>
          <w:sz w:val="36"/>
          <w:szCs w:val="36"/>
        </w:rPr>
      </w:pPr>
    </w:p>
    <w:p w14:paraId="5078EA7F" w14:textId="7AC99B2B" w:rsidR="00595803" w:rsidRDefault="00595803" w:rsidP="00595803">
      <w:r w:rsidRPr="00D67A0B">
        <w:rPr>
          <w:b/>
          <w:bCs/>
        </w:rPr>
        <w:t xml:space="preserve">ORGANIZATOR:  </w:t>
      </w:r>
      <w:r>
        <w:t>Niepubliczne Przedszkole „Jacek i Agatka”</w:t>
      </w:r>
    </w:p>
    <w:p w14:paraId="3DF53BEE" w14:textId="77777777" w:rsidR="00595803" w:rsidRPr="00D67A0B" w:rsidRDefault="00595803" w:rsidP="00595803">
      <w:pPr>
        <w:rPr>
          <w:b/>
          <w:bCs/>
        </w:rPr>
      </w:pPr>
      <w:r w:rsidRPr="00D67A0B">
        <w:rPr>
          <w:b/>
          <w:bCs/>
        </w:rPr>
        <w:t>CELE KONKURSU:</w:t>
      </w:r>
    </w:p>
    <w:p w14:paraId="0408DE19" w14:textId="77777777" w:rsidR="00595803" w:rsidRDefault="00595803" w:rsidP="00595803">
      <w:r>
        <w:t>– budzenie wrażliwości poetyckiej,</w:t>
      </w:r>
    </w:p>
    <w:p w14:paraId="633D273E" w14:textId="77777777" w:rsidR="00595803" w:rsidRDefault="00595803" w:rsidP="00595803">
      <w:r>
        <w:t>– doskonalenie umiejętności językowych,</w:t>
      </w:r>
    </w:p>
    <w:p w14:paraId="3C175E46" w14:textId="77777777" w:rsidR="00595803" w:rsidRDefault="00595803" w:rsidP="00595803">
      <w:r>
        <w:t>– rozwijanie uzdolnień literackich,</w:t>
      </w:r>
    </w:p>
    <w:p w14:paraId="67887AB8" w14:textId="77777777" w:rsidR="00595803" w:rsidRDefault="00595803" w:rsidP="00595803">
      <w:r>
        <w:t>– poszukiwanie nowych talentów,</w:t>
      </w:r>
    </w:p>
    <w:p w14:paraId="0E9BC8C5" w14:textId="569BE149" w:rsidR="00595803" w:rsidRDefault="00595803" w:rsidP="00595803">
      <w:r>
        <w:t>– zainteresowanie dzieci, młodzieży i dorosłych twórczością poetycką.</w:t>
      </w:r>
    </w:p>
    <w:p w14:paraId="727A60B7" w14:textId="77777777" w:rsidR="00595803" w:rsidRDefault="00595803" w:rsidP="00595803"/>
    <w:p w14:paraId="0971EF22" w14:textId="6D00E8F3" w:rsidR="00595803" w:rsidRDefault="00595803" w:rsidP="00595803">
      <w:r w:rsidRPr="00D67A0B">
        <w:rPr>
          <w:b/>
          <w:bCs/>
        </w:rPr>
        <w:t>TEMATYKA KONKURSU:</w:t>
      </w:r>
      <w:r>
        <w:t xml:space="preserve"> tematyka utworu poetyckiego dotycząca Niepublicznego Przedszkola „Jacek i Agatka”.</w:t>
      </w:r>
    </w:p>
    <w:p w14:paraId="6D4E20F4" w14:textId="77777777" w:rsidR="00595803" w:rsidRPr="00D67A0B" w:rsidRDefault="00595803" w:rsidP="00595803">
      <w:pPr>
        <w:rPr>
          <w:b/>
          <w:bCs/>
        </w:rPr>
      </w:pPr>
      <w:r w:rsidRPr="00D67A0B">
        <w:rPr>
          <w:b/>
          <w:bCs/>
        </w:rPr>
        <w:t>FORMA WIERSZA:</w:t>
      </w:r>
    </w:p>
    <w:p w14:paraId="69531F02" w14:textId="635F3C0E" w:rsidR="00595803" w:rsidRDefault="00595803" w:rsidP="00595803">
      <w:r>
        <w:t>– dowolna, zgodna z tematyką,</w:t>
      </w:r>
    </w:p>
    <w:p w14:paraId="16E9CC5D" w14:textId="502C4308" w:rsidR="00595803" w:rsidRDefault="00595803" w:rsidP="00595803">
      <w:r>
        <w:t>– treść dowolna, zgodna z artystycznymi wyborami twórców,</w:t>
      </w:r>
    </w:p>
    <w:p w14:paraId="2251C974" w14:textId="26435F27" w:rsidR="00595803" w:rsidRDefault="00595803" w:rsidP="00595803">
      <w:r>
        <w:t xml:space="preserve">– uczestnik może zgłosić do konkursu </w:t>
      </w:r>
      <w:r w:rsidR="0059779A">
        <w:t>1 utwór</w:t>
      </w:r>
      <w:r>
        <w:t>,</w:t>
      </w:r>
    </w:p>
    <w:p w14:paraId="36AA2D6D" w14:textId="77777777" w:rsidR="00595803" w:rsidRDefault="00595803" w:rsidP="00595803">
      <w:r>
        <w:t>– wiersz powinien być napisany samodzielnie, nie może być nigdzie do tej pory publikowany i</w:t>
      </w:r>
    </w:p>
    <w:p w14:paraId="399D709C" w14:textId="77777777" w:rsidR="00595803" w:rsidRDefault="00595803" w:rsidP="00595803">
      <w:r>
        <w:t>nagradzany,</w:t>
      </w:r>
    </w:p>
    <w:p w14:paraId="67F5EB7C" w14:textId="77777777" w:rsidR="00595803" w:rsidRDefault="00595803" w:rsidP="00595803">
      <w:r>
        <w:t>– prace kopiowane z książek, czasopism i Internetu nie będą brane pod uwagę,</w:t>
      </w:r>
    </w:p>
    <w:p w14:paraId="245CC54F" w14:textId="156B8FA6" w:rsidR="00595803" w:rsidRDefault="00595803" w:rsidP="00595803">
      <w:r>
        <w:t xml:space="preserve">– praca powinna być dostarczona do </w:t>
      </w:r>
      <w:r w:rsidR="0059779A">
        <w:t xml:space="preserve">30.11.2023 r. na adres: Niepubliczne Przedszkole „Jacek i Agatka” ul. Poznańska 3, 11-300 Biskupiec </w:t>
      </w:r>
      <w:r>
        <w:t>lub przesłana w formie elektronicznej na adres:</w:t>
      </w:r>
    </w:p>
    <w:p w14:paraId="160A3ACC" w14:textId="24510098" w:rsidR="00595803" w:rsidRDefault="0059779A" w:rsidP="00595803">
      <w:r>
        <w:t>jacekiagatkabiskupiec@interia.eu</w:t>
      </w:r>
    </w:p>
    <w:p w14:paraId="217E6872" w14:textId="77777777" w:rsidR="00595803" w:rsidRDefault="00595803" w:rsidP="00595803">
      <w:r>
        <w:t>– prace powinny być opatrzone metryczką zawierającą: imię, nazwisko i wiek autora oraz jego telefon</w:t>
      </w:r>
    </w:p>
    <w:p w14:paraId="0979AA12" w14:textId="77777777" w:rsidR="00595803" w:rsidRDefault="00595803" w:rsidP="00595803">
      <w:r>
        <w:t>kontaktowy i adres mailowy, a w przypadku dzieci – telefon i adres rodzica lub opiekuna.</w:t>
      </w:r>
    </w:p>
    <w:p w14:paraId="0BD6CF4E" w14:textId="77777777" w:rsidR="0059779A" w:rsidRDefault="0059779A" w:rsidP="00595803"/>
    <w:p w14:paraId="65F332B2" w14:textId="77777777" w:rsidR="0059779A" w:rsidRDefault="0059779A" w:rsidP="00595803"/>
    <w:p w14:paraId="1B7E210D" w14:textId="77777777" w:rsidR="00595803" w:rsidRDefault="00595803" w:rsidP="00595803">
      <w:r w:rsidRPr="00D67A0B">
        <w:rPr>
          <w:b/>
          <w:bCs/>
        </w:rPr>
        <w:t>KRYTERIA OCENY PRACY:</w:t>
      </w:r>
      <w:r>
        <w:t xml:space="preserve"> prace będą oceniane - z uwzględnieniem wieku twórcy - pod względem:</w:t>
      </w:r>
    </w:p>
    <w:p w14:paraId="50C69F27" w14:textId="77777777" w:rsidR="00595803" w:rsidRDefault="00595803" w:rsidP="00595803">
      <w:r>
        <w:t>- oryginalności,</w:t>
      </w:r>
    </w:p>
    <w:p w14:paraId="6ED4742E" w14:textId="77777777" w:rsidR="00595803" w:rsidRDefault="00595803" w:rsidP="00595803">
      <w:r>
        <w:lastRenderedPageBreak/>
        <w:t>- walorów literackich,</w:t>
      </w:r>
    </w:p>
    <w:p w14:paraId="677A00D2" w14:textId="77777777" w:rsidR="00595803" w:rsidRDefault="00595803" w:rsidP="00595803">
      <w:r>
        <w:t>- poprawności języka i ortograficznej,</w:t>
      </w:r>
    </w:p>
    <w:p w14:paraId="4E7E58B9" w14:textId="77777777" w:rsidR="00595803" w:rsidRDefault="00595803" w:rsidP="00595803">
      <w:r>
        <w:t>- kompozycji,</w:t>
      </w:r>
    </w:p>
    <w:p w14:paraId="601E8247" w14:textId="77777777" w:rsidR="00595803" w:rsidRDefault="00595803" w:rsidP="00595803">
      <w:r>
        <w:t>- adekwatności wyrazu artystycznego do tekstu,</w:t>
      </w:r>
    </w:p>
    <w:p w14:paraId="0D78CC2A" w14:textId="77777777" w:rsidR="00595803" w:rsidRDefault="00595803" w:rsidP="00595803">
      <w:r>
        <w:t>- wartości artystycznej,</w:t>
      </w:r>
    </w:p>
    <w:p w14:paraId="6E3D3016" w14:textId="77777777" w:rsidR="00595803" w:rsidRDefault="00595803" w:rsidP="00595803">
      <w:r>
        <w:t>- inwencji,</w:t>
      </w:r>
    </w:p>
    <w:p w14:paraId="3C6AAB1D" w14:textId="77777777" w:rsidR="00595803" w:rsidRDefault="00595803" w:rsidP="00595803">
      <w:r>
        <w:t>- doboru środków artystycznego wyrazu oraz wartości literackich.</w:t>
      </w:r>
    </w:p>
    <w:p w14:paraId="63333965" w14:textId="77777777" w:rsidR="00595803" w:rsidRPr="00D67A0B" w:rsidRDefault="00595803" w:rsidP="00595803">
      <w:pPr>
        <w:rPr>
          <w:b/>
          <w:bCs/>
        </w:rPr>
      </w:pPr>
      <w:r w:rsidRPr="00D67A0B">
        <w:rPr>
          <w:b/>
          <w:bCs/>
        </w:rPr>
        <w:t>Prace oceniane będą w trzech kategoriach wiekowych:</w:t>
      </w:r>
    </w:p>
    <w:p w14:paraId="3F2DCAEE" w14:textId="44EAEC9F" w:rsidR="00595803" w:rsidRDefault="00595803" w:rsidP="00595803">
      <w:r>
        <w:t xml:space="preserve">1 – autor w wieku </w:t>
      </w:r>
      <w:r w:rsidR="0059779A">
        <w:t>od 11 do 14 lat,</w:t>
      </w:r>
    </w:p>
    <w:p w14:paraId="5ACEF43C" w14:textId="2CF86684" w:rsidR="00595803" w:rsidRDefault="00595803" w:rsidP="00595803">
      <w:r>
        <w:t>2 – autor w wieku od 1</w:t>
      </w:r>
      <w:r w:rsidR="0059779A">
        <w:t>5</w:t>
      </w:r>
      <w:r>
        <w:t xml:space="preserve"> do 18 lat</w:t>
      </w:r>
      <w:r w:rsidR="0059779A">
        <w:t>,</w:t>
      </w:r>
    </w:p>
    <w:p w14:paraId="0FAA52E4" w14:textId="6A131C30" w:rsidR="00595803" w:rsidRDefault="00595803" w:rsidP="00595803">
      <w:r>
        <w:t>3 – autor w wieku powyżej 18 l</w:t>
      </w:r>
      <w:r w:rsidR="0059779A">
        <w:t>at.</w:t>
      </w:r>
    </w:p>
    <w:p w14:paraId="35D377C4" w14:textId="77777777" w:rsidR="0059779A" w:rsidRDefault="0059779A" w:rsidP="00595803"/>
    <w:p w14:paraId="33BE893F" w14:textId="19F371A9" w:rsidR="00595803" w:rsidRDefault="00595803" w:rsidP="00595803">
      <w:r w:rsidRPr="00D67A0B">
        <w:rPr>
          <w:b/>
          <w:bCs/>
        </w:rPr>
        <w:t>WARUNKI UCZESTNICTWA:</w:t>
      </w:r>
      <w:r>
        <w:t xml:space="preserve"> konkurs jest jednoetapowy, prace należy składać do </w:t>
      </w:r>
      <w:r w:rsidR="0059779A">
        <w:t xml:space="preserve">30.11.2023 r. </w:t>
      </w:r>
      <w:r>
        <w:t>Werdykt jury</w:t>
      </w:r>
      <w:r w:rsidR="0059779A">
        <w:t xml:space="preserve"> z</w:t>
      </w:r>
      <w:r>
        <w:t xml:space="preserve">ostanie ogłoszony </w:t>
      </w:r>
      <w:r w:rsidR="0059779A">
        <w:t>13</w:t>
      </w:r>
      <w:r>
        <w:t>.0</w:t>
      </w:r>
      <w:r w:rsidR="0059779A">
        <w:t>1</w:t>
      </w:r>
      <w:r>
        <w:t>.202</w:t>
      </w:r>
      <w:r w:rsidR="0059779A">
        <w:t>4 r.</w:t>
      </w:r>
      <w:r>
        <w:t xml:space="preserve"> w </w:t>
      </w:r>
      <w:r w:rsidR="0059779A">
        <w:t xml:space="preserve">Biskupieckim Domu Kultury. Zwycięzcy zostaną wcześniej poinformowani droga telefoniczną. </w:t>
      </w:r>
    </w:p>
    <w:p w14:paraId="07DA7386" w14:textId="77777777" w:rsidR="00D67A0B" w:rsidRDefault="00D67A0B" w:rsidP="00595803"/>
    <w:p w14:paraId="2FA410B3" w14:textId="77777777" w:rsidR="00595803" w:rsidRPr="00D67A0B" w:rsidRDefault="00595803" w:rsidP="00595803">
      <w:pPr>
        <w:rPr>
          <w:b/>
          <w:bCs/>
        </w:rPr>
      </w:pPr>
      <w:r w:rsidRPr="00D67A0B">
        <w:rPr>
          <w:b/>
          <w:bCs/>
        </w:rPr>
        <w:t>POSTANOWIENIA KOŃCOWE:</w:t>
      </w:r>
    </w:p>
    <w:p w14:paraId="549A987E" w14:textId="1AB2C9C3" w:rsidR="00595803" w:rsidRDefault="00595803" w:rsidP="00595803">
      <w:r>
        <w:t>1. Zgłoszenie pracy na konkurs jest jednoznaczne z akceptacją regulaminu konkursu i oświadczeniem,</w:t>
      </w:r>
      <w:r w:rsidR="00D67A0B">
        <w:t xml:space="preserve"> </w:t>
      </w:r>
      <w:r>
        <w:t>że</w:t>
      </w:r>
      <w:r w:rsidR="00D67A0B">
        <w:t xml:space="preserve"> </w:t>
      </w:r>
      <w:r>
        <w:t>prace zgłoszone na konkurs są pracami autorskimi.</w:t>
      </w:r>
    </w:p>
    <w:p w14:paraId="0B6881FD" w14:textId="5B434463" w:rsidR="00595803" w:rsidRDefault="00595803" w:rsidP="00595803">
      <w:r>
        <w:t>2. Wszystkie prace zgłoszone do konkursu stają się własnością organizatora. Autorzy przenoszą na</w:t>
      </w:r>
      <w:r w:rsidR="00D67A0B">
        <w:t xml:space="preserve"> </w:t>
      </w:r>
      <w:r>
        <w:t>organizatorów prawa autorskie tj. prawo do publikacji drukiem, do przenoszenia na nośniki elektroniczne, do</w:t>
      </w:r>
      <w:r w:rsidR="00D67A0B">
        <w:t xml:space="preserve"> </w:t>
      </w:r>
      <w:r>
        <w:t>publikacji w Internecie i publikacji na wystawach.</w:t>
      </w:r>
    </w:p>
    <w:p w14:paraId="5A0BA5AA" w14:textId="65BE9411" w:rsidR="00595803" w:rsidRDefault="00595803" w:rsidP="00595803">
      <w:r>
        <w:t>3. Przystąpienie do konkursu jest równoznaczne z oświadczeniem, że wykorzystane do pracy materiały nie</w:t>
      </w:r>
      <w:r w:rsidR="00D67A0B">
        <w:t xml:space="preserve"> </w:t>
      </w:r>
      <w:r>
        <w:t>naruszają praw autorskich.</w:t>
      </w:r>
    </w:p>
    <w:p w14:paraId="14EB9DA0" w14:textId="67B959D9" w:rsidR="00595803" w:rsidRDefault="00D67A0B" w:rsidP="00595803">
      <w:r>
        <w:t>4</w:t>
      </w:r>
      <w:r w:rsidR="00595803">
        <w:t>. Wszyscy uczestnicy konkursu, a w przypadku uczestników niepełnoletnich – ich rodzice, wyrażają zgodę</w:t>
      </w:r>
      <w:r>
        <w:t xml:space="preserve"> </w:t>
      </w:r>
      <w:r w:rsidR="00595803">
        <w:t>na rozpowszechnianie wizerunku i zgłoszonych prac do celów promocji konkursu.</w:t>
      </w:r>
    </w:p>
    <w:p w14:paraId="69A2F028" w14:textId="3357248A" w:rsidR="00F93D85" w:rsidRDefault="00D67A0B" w:rsidP="00595803">
      <w:r>
        <w:t>5</w:t>
      </w:r>
      <w:r w:rsidR="00595803">
        <w:t xml:space="preserve">. Regulamin konkursu będzie dostępny na stronie internetowej </w:t>
      </w:r>
      <w:r>
        <w:t xml:space="preserve">Niepublicznego Przedszkola „Jacek i Agatka w Biskupcu </w:t>
      </w:r>
      <w:r w:rsidR="00595803">
        <w:t xml:space="preserve">oraz na profilu Facebook </w:t>
      </w:r>
      <w:r>
        <w:t>Niepublicznego Przedszkola „Jacek i Agatka”.</w:t>
      </w:r>
    </w:p>
    <w:p w14:paraId="28FDC065" w14:textId="0D507C05" w:rsidR="00D67A0B" w:rsidRDefault="00D67A0B" w:rsidP="00595803">
      <w:r>
        <w:t xml:space="preserve">6.  </w:t>
      </w:r>
      <w:r w:rsidR="00DD284A">
        <w:t>Poniżej znajduje się zgoda na przetwarzanie danych osobowych uczestnika konkursu.</w:t>
      </w:r>
    </w:p>
    <w:p w14:paraId="483A98B5" w14:textId="77777777" w:rsidR="00503F11" w:rsidRDefault="00503F11" w:rsidP="00595803"/>
    <w:p w14:paraId="48AFFC31" w14:textId="77777777" w:rsidR="00503F11" w:rsidRDefault="00503F11" w:rsidP="00595803"/>
    <w:p w14:paraId="1D6F4AEB" w14:textId="77777777" w:rsidR="00503F11" w:rsidRDefault="00503F11" w:rsidP="00503F11"/>
    <w:p w14:paraId="17AFEBD7" w14:textId="77777777" w:rsidR="00503F11" w:rsidRDefault="00503F11" w:rsidP="00503F11"/>
    <w:p w14:paraId="73347076" w14:textId="77777777" w:rsidR="00503F11" w:rsidRDefault="00503F11" w:rsidP="00503F11"/>
    <w:p w14:paraId="67EB5976" w14:textId="52F7458F" w:rsidR="00503F11" w:rsidRPr="00503F11" w:rsidRDefault="00503F11" w:rsidP="00503F11">
      <w:pPr>
        <w:rPr>
          <w:b/>
          <w:bCs/>
        </w:rPr>
      </w:pPr>
      <w:r w:rsidRPr="00503F11">
        <w:rPr>
          <w:b/>
          <w:bCs/>
        </w:rPr>
        <w:lastRenderedPageBreak/>
        <w:t>Zgoda na przetwarzanie danych osobowych uczestnika konkursu</w:t>
      </w:r>
    </w:p>
    <w:p w14:paraId="4AD3F04A" w14:textId="77777777" w:rsidR="00503F11" w:rsidRDefault="00503F11" w:rsidP="00503F11">
      <w:r>
        <w:t>* Wyrażam zgodę na przetwarzanie moich danych osobowych</w:t>
      </w:r>
    </w:p>
    <w:p w14:paraId="3FB61A5A" w14:textId="77777777" w:rsidR="00503F11" w:rsidRDefault="00503F11" w:rsidP="00503F11">
      <w:r>
        <w:t>………………………………………........................................................................................................</w:t>
      </w:r>
    </w:p>
    <w:p w14:paraId="481DD5DF" w14:textId="77777777" w:rsidR="00503F11" w:rsidRDefault="00503F11" w:rsidP="00503F11">
      <w:r>
        <w:t>(imię i nazwisko uczestnika)</w:t>
      </w:r>
    </w:p>
    <w:p w14:paraId="3BA2AA6C" w14:textId="77777777" w:rsidR="00503F11" w:rsidRDefault="00503F11" w:rsidP="00503F11">
      <w:r>
        <w:t xml:space="preserve"> przez Niepubliczne Przedszkole „Jacek i Agatka” w Biskupcu w celu organizacji i przeprowadzenia Konkursu Poetyckiego pt. „Jacek i Agatka- wierszem pisane” zgodnie z art.</w:t>
      </w:r>
    </w:p>
    <w:p w14:paraId="6A70C5FA" w14:textId="77777777" w:rsidR="00503F11" w:rsidRDefault="00503F11" w:rsidP="00503F11">
      <w:r>
        <w:t>art. 6 ust. 1 lit. a) rozporządzenia Parlamentu Europejskiego i Rady (UE) 2016/679 z 27 kwietnia</w:t>
      </w:r>
    </w:p>
    <w:p w14:paraId="0367F25F" w14:textId="77777777" w:rsidR="00503F11" w:rsidRDefault="00503F11" w:rsidP="00503F11">
      <w:r>
        <w:t>2016r. w sprawie ochrony osób fizycznych w związku z przetwarzaniem danych osobowych i w</w:t>
      </w:r>
    </w:p>
    <w:p w14:paraId="45C9E53A" w14:textId="77777777" w:rsidR="00503F11" w:rsidRDefault="00503F11" w:rsidP="00503F11">
      <w:r>
        <w:t>sprawie swobodnego przepływu takich danych oraz uchylenia dyrektywy 95/46/WE (RODO). Podanie</w:t>
      </w:r>
    </w:p>
    <w:p w14:paraId="6D6BBD2E" w14:textId="77777777" w:rsidR="00503F11" w:rsidRDefault="00503F11" w:rsidP="00503F11">
      <w:r>
        <w:t>danych jest dobrowolne, jednakże odmowa ich podania jest równoznaczna z brakiem możliwości</w:t>
      </w:r>
    </w:p>
    <w:p w14:paraId="5945891E" w14:textId="77777777" w:rsidR="00503F11" w:rsidRDefault="00503F11" w:rsidP="00503F11">
      <w:r>
        <w:t>udziału w konkursie. Podającym dane przysługuje prawo do wglądu i poprawiania swoich danych.</w:t>
      </w:r>
    </w:p>
    <w:p w14:paraId="5BAA2408" w14:textId="77777777" w:rsidR="00503F11" w:rsidRDefault="00503F11" w:rsidP="00503F11">
      <w:r>
        <w:t>Administratorem danych osobowych jest Niepubliczne Przedszkole „Jacek i Agatka” w Biskupcu, ul. Poznańska 3. Administrator danych zapewnia ochronę podanych danych osobowych. Dane osobowe będą przekazywane wyłącznie podmiotom uprawnionym do ich otrzymania na podstawie przepisów prawa lub na podstawie umowy powierzenia przetwarzania danych osobowych w oparciu o wyrażone zgody.</w:t>
      </w:r>
    </w:p>
    <w:p w14:paraId="29352278" w14:textId="77777777" w:rsidR="00503F11" w:rsidRDefault="00503F11" w:rsidP="00503F11">
      <w:r>
        <w:t>* Wyrażam zgodę na nieodpłatne wykorzystanie mojego wizerunku, w przypadku</w:t>
      </w:r>
    </w:p>
    <w:p w14:paraId="76782E15" w14:textId="77777777" w:rsidR="00503F11" w:rsidRDefault="00503F11" w:rsidP="00503F11">
      <w:r>
        <w:t>wyłonienia jako laureata w konkursie.</w:t>
      </w:r>
    </w:p>
    <w:p w14:paraId="7B8CC952" w14:textId="77777777" w:rsidR="00503F11" w:rsidRDefault="00503F11" w:rsidP="00503F11">
      <w:r>
        <w:t>Niniejsza zgoda dotyczy w szczególności wykorzystania wizerunku poprzez zamieszczenie fotografii,</w:t>
      </w:r>
    </w:p>
    <w:p w14:paraId="63144BFE" w14:textId="77777777" w:rsidR="00503F11" w:rsidRDefault="00503F11" w:rsidP="00503F11">
      <w:r>
        <w:t>danych osobowych w zakresie imienia, nazwiska oraz miejsca nauki uczestnika konkursu</w:t>
      </w:r>
    </w:p>
    <w:p w14:paraId="1CB43D32" w14:textId="77777777" w:rsidR="00503F11" w:rsidRDefault="00503F11" w:rsidP="00503F11">
      <w:r>
        <w:t>w publikacji na stronie internetowej Niepublicznego Przedszkola „Jacek i Agatka”. Niniejsza zgoda nie jest ograniczona czasowo ani terytorialnie.</w:t>
      </w:r>
    </w:p>
    <w:p w14:paraId="499C6C8C" w14:textId="77777777" w:rsidR="00503F11" w:rsidRDefault="00503F11" w:rsidP="00503F11">
      <w:r>
        <w:t>* Oświadczam, że właścicielem wszelkich praw do oddanych prac jest uczestnik konkursu zgodnie</w:t>
      </w:r>
    </w:p>
    <w:p w14:paraId="10FD1858" w14:textId="77777777" w:rsidR="00503F11" w:rsidRDefault="00503F11" w:rsidP="00503F11">
      <w:r>
        <w:t>z regulaminem konkursu.</w:t>
      </w:r>
    </w:p>
    <w:p w14:paraId="589BA782" w14:textId="77777777" w:rsidR="00503F11" w:rsidRDefault="00503F11" w:rsidP="00503F11">
      <w:r>
        <w:t>* Akceptuję regulamin konkursu.</w:t>
      </w:r>
    </w:p>
    <w:p w14:paraId="66760143" w14:textId="77777777" w:rsidR="00503F11" w:rsidRDefault="00503F11" w:rsidP="00503F11">
      <w:r>
        <w:t>………………….…………………………………</w:t>
      </w:r>
    </w:p>
    <w:p w14:paraId="581B5BC7" w14:textId="77777777" w:rsidR="00503F11" w:rsidRDefault="00503F11" w:rsidP="00503F11">
      <w:r>
        <w:t>Data i podpis pełnoletniego uczestnika</w:t>
      </w:r>
    </w:p>
    <w:p w14:paraId="739572C6" w14:textId="2C9CC579" w:rsidR="00503F11" w:rsidRDefault="00503F11" w:rsidP="00503F11">
      <w:r>
        <w:t>* Zaznaczyć właściwe.</w:t>
      </w:r>
    </w:p>
    <w:p w14:paraId="4D5EA97B" w14:textId="77777777" w:rsidR="00503F11" w:rsidRDefault="00503F11" w:rsidP="00503F11"/>
    <w:p w14:paraId="6C02781D" w14:textId="77777777" w:rsidR="00503F11" w:rsidRDefault="00503F11" w:rsidP="00503F11"/>
    <w:p w14:paraId="29371534" w14:textId="77777777" w:rsidR="00503F11" w:rsidRDefault="00503F11" w:rsidP="00503F11"/>
    <w:p w14:paraId="310C27C6" w14:textId="77777777" w:rsidR="00503F11" w:rsidRDefault="00503F11" w:rsidP="00503F11"/>
    <w:p w14:paraId="3F1C1B13" w14:textId="77777777" w:rsidR="00503F11" w:rsidRDefault="00503F11" w:rsidP="00503F11"/>
    <w:p w14:paraId="318CF237" w14:textId="3DCB6630" w:rsidR="00503F11" w:rsidRPr="00503F11" w:rsidRDefault="00503F11" w:rsidP="00503F11">
      <w:pPr>
        <w:rPr>
          <w:b/>
          <w:bCs/>
        </w:rPr>
      </w:pPr>
      <w:r w:rsidRPr="00503F11">
        <w:rPr>
          <w:b/>
          <w:bCs/>
        </w:rPr>
        <w:lastRenderedPageBreak/>
        <w:t>Zgoda na przetwarzanie danych osobowych uczestnika konkursu</w:t>
      </w:r>
    </w:p>
    <w:p w14:paraId="0734F0F7" w14:textId="77777777" w:rsidR="00503F11" w:rsidRDefault="00503F11" w:rsidP="00503F11">
      <w:r>
        <w:t>* Wyrażam zgodę na przetwarzanie danych osobowych mojego dziecka</w:t>
      </w:r>
    </w:p>
    <w:p w14:paraId="150CE410" w14:textId="77777777" w:rsidR="00503F11" w:rsidRDefault="00503F11" w:rsidP="00503F11">
      <w:r>
        <w:t>………………………………………........................................................................................................</w:t>
      </w:r>
    </w:p>
    <w:p w14:paraId="2A95F35C" w14:textId="77777777" w:rsidR="00503F11" w:rsidRDefault="00503F11" w:rsidP="00503F11">
      <w:r>
        <w:t>(imię i nazwisko uczestnika)</w:t>
      </w:r>
    </w:p>
    <w:p w14:paraId="55A5D714" w14:textId="77777777" w:rsidR="00503F11" w:rsidRDefault="00503F11" w:rsidP="00503F11">
      <w:r>
        <w:t xml:space="preserve"> przez Niepubliczne Przedszkole „Jacek i Agatka” w Biskupcu w celu organizacji i przeprowadzenia Konkursu Poetyckiego pt. „Jacek i Agatka- wierszem pisane” zgodnie z art.</w:t>
      </w:r>
    </w:p>
    <w:p w14:paraId="5638FF1E" w14:textId="77777777" w:rsidR="00503F11" w:rsidRDefault="00503F11" w:rsidP="00503F11">
      <w:r>
        <w:t>art. 6 ust. 1 lit. a) rozporządzenia Parlamentu Europejskiego i Rady (UE) 2016/679 z 27 kwietnia</w:t>
      </w:r>
    </w:p>
    <w:p w14:paraId="63A00E78" w14:textId="77777777" w:rsidR="00503F11" w:rsidRDefault="00503F11" w:rsidP="00503F11">
      <w:r>
        <w:t>2016r. w sprawie ochrony osób fizycznych w związku z przetwarzaniem danych osobowych i w</w:t>
      </w:r>
    </w:p>
    <w:p w14:paraId="0E57F301" w14:textId="77777777" w:rsidR="00503F11" w:rsidRDefault="00503F11" w:rsidP="00503F11">
      <w:r>
        <w:t>sprawie swobodnego przepływu takich danych oraz uchylenia dyrektywy 95/46/WE (RODO). Podanie</w:t>
      </w:r>
    </w:p>
    <w:p w14:paraId="5F1225EF" w14:textId="77777777" w:rsidR="00503F11" w:rsidRDefault="00503F11" w:rsidP="00503F11">
      <w:r>
        <w:t>danych jest dobrowolne, jednakże odmowa ich podania jest równoznaczna z brakiem możliwości</w:t>
      </w:r>
    </w:p>
    <w:p w14:paraId="564620FB" w14:textId="77777777" w:rsidR="00503F11" w:rsidRDefault="00503F11" w:rsidP="00503F11">
      <w:r>
        <w:t>udziału w konkursie. Podającym dane przysługuje prawo do wglądu i poprawiania swoich danych.</w:t>
      </w:r>
    </w:p>
    <w:p w14:paraId="5B6C313F" w14:textId="77777777" w:rsidR="00503F11" w:rsidRDefault="00503F11" w:rsidP="00503F11">
      <w:r>
        <w:t>Administratorem danych osobowych jest Niepubliczne Przedszkole „Jacek i Agatka” w Biskupcu, ul. Poznańska 3. Administrator danych zapewnia ochronę podanych danych osobowych. Dane osobowe będą przekazywane wyłącznie podmiotom uprawnionym do ich otrzymania na podstawie przepisów prawa lub na podstawie umowy powierzenia przetwarzania danych osobowych w oparciu o wyrażone zgody.</w:t>
      </w:r>
    </w:p>
    <w:p w14:paraId="60AA2596" w14:textId="77777777" w:rsidR="00503F11" w:rsidRDefault="00503F11" w:rsidP="00503F11">
      <w:r>
        <w:t>* Wyrażam zgodę na nieodpłatne wykorzystanie wizerunku mojego dziecka, w przypadku</w:t>
      </w:r>
    </w:p>
    <w:p w14:paraId="7A70D450" w14:textId="77777777" w:rsidR="00503F11" w:rsidRDefault="00503F11" w:rsidP="00503F11">
      <w:r>
        <w:t>wyłonienia jako laureata w konkursie.</w:t>
      </w:r>
    </w:p>
    <w:p w14:paraId="558E05AF" w14:textId="77777777" w:rsidR="00503F11" w:rsidRDefault="00503F11" w:rsidP="00503F11">
      <w:r>
        <w:t>Niniejsza zgoda dotyczy w szczególności wykorzystania wizerunku poprzez zamieszczenie fotografii,</w:t>
      </w:r>
    </w:p>
    <w:p w14:paraId="447CF7E5" w14:textId="77777777" w:rsidR="00503F11" w:rsidRDefault="00503F11" w:rsidP="00503F11">
      <w:r>
        <w:t>danych osobowych w zakresie imienia, nazwiska oraz miejsca nauki uczestnika konkursu</w:t>
      </w:r>
    </w:p>
    <w:p w14:paraId="093EE68F" w14:textId="77777777" w:rsidR="00503F11" w:rsidRDefault="00503F11" w:rsidP="00503F11">
      <w:r>
        <w:t>w publikacji na stronie internetowej Niepublicznego Przedszkola „Jacek i Agatka”. Niniejsza zgoda nie jest ograniczona czasowo ani terytorialnie.</w:t>
      </w:r>
    </w:p>
    <w:p w14:paraId="4D1FB1AC" w14:textId="77777777" w:rsidR="00503F11" w:rsidRDefault="00503F11" w:rsidP="00503F11">
      <w:r>
        <w:t>* Oświadczam, że właścicielem wszelkich praw do oddanych prac jest uczestnik konkursu zgodnie</w:t>
      </w:r>
    </w:p>
    <w:p w14:paraId="53EFF664" w14:textId="77777777" w:rsidR="00503F11" w:rsidRDefault="00503F11" w:rsidP="00503F11">
      <w:r>
        <w:t>z regulaminem konkursu.</w:t>
      </w:r>
    </w:p>
    <w:p w14:paraId="37CC2B2D" w14:textId="77777777" w:rsidR="00503F11" w:rsidRDefault="00503F11" w:rsidP="00503F11">
      <w:r>
        <w:t>* Akceptuję regulamin konkursu.</w:t>
      </w:r>
    </w:p>
    <w:p w14:paraId="2EA136D0" w14:textId="77777777" w:rsidR="00503F11" w:rsidRDefault="00503F11" w:rsidP="00503F11">
      <w:r>
        <w:t>………………….…………………………………</w:t>
      </w:r>
    </w:p>
    <w:p w14:paraId="79C09EC1" w14:textId="77777777" w:rsidR="00503F11" w:rsidRDefault="00503F11" w:rsidP="00503F11">
      <w:r>
        <w:t>Data i podpis rodzica/ opiekuna prawnego dziecka</w:t>
      </w:r>
    </w:p>
    <w:p w14:paraId="5387DC60" w14:textId="6D97401B" w:rsidR="00503F11" w:rsidRDefault="00503F11" w:rsidP="00503F11">
      <w:r>
        <w:t>* Zaznaczyć właściwe.</w:t>
      </w:r>
    </w:p>
    <w:sectPr w:rsidR="00503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03"/>
    <w:rsid w:val="00503F11"/>
    <w:rsid w:val="00595803"/>
    <w:rsid w:val="0059779A"/>
    <w:rsid w:val="00D67A0B"/>
    <w:rsid w:val="00DD284A"/>
    <w:rsid w:val="00F93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C581"/>
  <w15:chartTrackingRefBased/>
  <w15:docId w15:val="{20FFF5F9-9D78-4D9E-9EB4-9F3ADB7A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5954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Kotecka</dc:creator>
  <cp:keywords/>
  <dc:description/>
  <cp:lastModifiedBy>Katarzyna Kotecka</cp:lastModifiedBy>
  <cp:revision>2</cp:revision>
  <dcterms:created xsi:type="dcterms:W3CDTF">2023-09-18T11:17:00Z</dcterms:created>
  <dcterms:modified xsi:type="dcterms:W3CDTF">2023-09-18T11:17:00Z</dcterms:modified>
</cp:coreProperties>
</file>